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83" w:rsidRPr="00292C5F" w:rsidRDefault="00AA2783" w:rsidP="00AA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5F">
        <w:rPr>
          <w:rFonts w:ascii="Times New Roman" w:hAnsi="Times New Roman" w:cs="Times New Roman"/>
          <w:b/>
          <w:sz w:val="28"/>
          <w:szCs w:val="28"/>
        </w:rPr>
        <w:t>Оценочный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2783" w:rsidRDefault="00AA2783" w:rsidP="00AA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C5F">
        <w:rPr>
          <w:rFonts w:ascii="Times New Roman" w:hAnsi="Times New Roman" w:cs="Times New Roman"/>
          <w:b/>
          <w:sz w:val="28"/>
          <w:szCs w:val="28"/>
        </w:rPr>
        <w:t>Станция «Секретные материалы»</w:t>
      </w:r>
    </w:p>
    <w:p w:rsidR="00AA2783" w:rsidRDefault="00AA2783" w:rsidP="00AA2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среднему баллу)</w:t>
      </w:r>
    </w:p>
    <w:p w:rsidR="00AA2783" w:rsidRPr="00467347" w:rsidRDefault="00AA2783" w:rsidP="00AA27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7347">
        <w:rPr>
          <w:rFonts w:ascii="Times New Roman" w:hAnsi="Times New Roman" w:cs="Times New Roman"/>
          <w:b/>
          <w:i/>
          <w:sz w:val="24"/>
          <w:szCs w:val="24"/>
        </w:rPr>
        <w:t>Максимальный балл - 10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4606"/>
        <w:gridCol w:w="711"/>
        <w:gridCol w:w="711"/>
        <w:gridCol w:w="711"/>
        <w:gridCol w:w="711"/>
        <w:gridCol w:w="711"/>
        <w:gridCol w:w="711"/>
      </w:tblGrid>
      <w:tr w:rsidR="00AA2783" w:rsidRPr="00292C5F" w:rsidTr="00795701">
        <w:trPr>
          <w:jc w:val="center"/>
        </w:trPr>
        <w:tc>
          <w:tcPr>
            <w:tcW w:w="817" w:type="dxa"/>
            <w:vMerge w:val="restart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92" w:type="dxa"/>
            <w:vMerge w:val="restart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5904" w:type="dxa"/>
            <w:gridSpan w:val="6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</w:p>
        </w:tc>
      </w:tr>
      <w:tr w:rsidR="00AA2783" w:rsidRPr="00292C5F" w:rsidTr="00795701">
        <w:trPr>
          <w:jc w:val="center"/>
        </w:trPr>
        <w:tc>
          <w:tcPr>
            <w:tcW w:w="817" w:type="dxa"/>
            <w:vMerge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  <w:vMerge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AA2783" w:rsidRPr="00467347" w:rsidRDefault="00AA2783" w:rsidP="00795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определена кодовая таблица 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декодирована информация 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цитата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D">
              <w:rPr>
                <w:rFonts w:ascii="Times New Roman" w:hAnsi="Times New Roman" w:cs="Times New Roman"/>
                <w:sz w:val="24"/>
                <w:szCs w:val="24"/>
              </w:rPr>
              <w:t xml:space="preserve">(2 балл). 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автор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дена 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автора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В шаблон документа </w:t>
            </w:r>
            <w:r w:rsidRPr="0029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вставлена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цитата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В шаблон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  <w:r w:rsidRPr="0029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ФИО автора цитаты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В шаблон документа </w:t>
            </w:r>
            <w:r w:rsidRPr="0029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вста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влена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автора 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AA27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Общий стиль оформления </w:t>
            </w:r>
          </w:p>
          <w:p w:rsidR="00AA2783" w:rsidRPr="00292C5F" w:rsidRDefault="00AA2783" w:rsidP="007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(1 балл).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83" w:rsidRPr="00292C5F" w:rsidTr="00795701">
        <w:trPr>
          <w:jc w:val="center"/>
        </w:trPr>
        <w:tc>
          <w:tcPr>
            <w:tcW w:w="817" w:type="dxa"/>
          </w:tcPr>
          <w:p w:rsidR="00AA2783" w:rsidRPr="00467347" w:rsidRDefault="00AA2783" w:rsidP="007957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AA2783" w:rsidRPr="007A0D5A" w:rsidRDefault="00AA2783" w:rsidP="007957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5A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A2783" w:rsidRPr="00292C5F" w:rsidRDefault="00AA2783" w:rsidP="0079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783" w:rsidRPr="00292C5F" w:rsidRDefault="00AA2783" w:rsidP="00AA2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1BA" w:rsidRDefault="007141BA"/>
    <w:sectPr w:rsidR="0071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0AE"/>
    <w:multiLevelType w:val="hybridMultilevel"/>
    <w:tmpl w:val="E65CF0F2"/>
    <w:lvl w:ilvl="0" w:tplc="F61E61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3"/>
    <w:rsid w:val="007141BA"/>
    <w:rsid w:val="00A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83"/>
    <w:pPr>
      <w:ind w:left="720"/>
      <w:contextualSpacing/>
    </w:pPr>
  </w:style>
  <w:style w:type="table" w:styleId="a4">
    <w:name w:val="Table Grid"/>
    <w:basedOn w:val="a1"/>
    <w:uiPriority w:val="59"/>
    <w:rsid w:val="00AA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83"/>
    <w:pPr>
      <w:ind w:left="720"/>
      <w:contextualSpacing/>
    </w:pPr>
  </w:style>
  <w:style w:type="table" w:styleId="a4">
    <w:name w:val="Table Grid"/>
    <w:basedOn w:val="a1"/>
    <w:uiPriority w:val="59"/>
    <w:rsid w:val="00AA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Иванова</dc:creator>
  <cp:keywords/>
  <dc:description/>
  <cp:lastModifiedBy>Елена В. Иванова</cp:lastModifiedBy>
  <cp:revision>1</cp:revision>
  <dcterms:created xsi:type="dcterms:W3CDTF">2013-11-22T08:29:00Z</dcterms:created>
  <dcterms:modified xsi:type="dcterms:W3CDTF">2013-11-22T08:30:00Z</dcterms:modified>
</cp:coreProperties>
</file>